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AC4E" w14:textId="567E49DB" w:rsidR="00A978B8" w:rsidRPr="00AB191A" w:rsidRDefault="00A978B8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23A0DAC" w14:textId="175C4035" w:rsidR="00B4569C" w:rsidRPr="00AB191A" w:rsidRDefault="00B4569C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82B3117" w14:textId="78988A24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1C06FC46" w14:textId="394EB230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  <w:cs/>
        </w:rPr>
      </w:pPr>
    </w:p>
    <w:p w14:paraId="5308D6C1" w14:textId="37831817" w:rsidR="00B4569C" w:rsidRPr="00AB191A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0134EE9" w14:textId="34B6E694" w:rsidR="00F52B16" w:rsidRPr="00AB191A" w:rsidRDefault="00F52B16" w:rsidP="00F52B16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72"/>
          <w:szCs w:val="72"/>
        </w:rPr>
      </w:pPr>
    </w:p>
    <w:p w14:paraId="1FC70295" w14:textId="237383A2" w:rsidR="004E3E0D" w:rsidRPr="00AB191A" w:rsidRDefault="004E3E0D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BAE1FA" w14:textId="45E4430E" w:rsidR="004E3E0D" w:rsidRPr="00AB191A" w:rsidRDefault="00AE11BD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AB191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2153AA" wp14:editId="334EA645">
                <wp:simplePos x="0" y="0"/>
                <wp:positionH relativeFrom="page">
                  <wp:posOffset>-32385</wp:posOffset>
                </wp:positionH>
                <wp:positionV relativeFrom="paragraph">
                  <wp:posOffset>666750</wp:posOffset>
                </wp:positionV>
                <wp:extent cx="7588885" cy="2884714"/>
                <wp:effectExtent l="0" t="0" r="0" b="0"/>
                <wp:wrapNone/>
                <wp:docPr id="1177112298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288471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5EB9" w14:textId="77777777" w:rsidR="00AE11BD" w:rsidRPr="005E413F" w:rsidRDefault="00AE11BD" w:rsidP="00AE11BD">
                            <w:pPr>
                              <w:tabs>
                                <w:tab w:val="left" w:pos="141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E413F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</w:t>
                            </w:r>
                            <w:r w:rsidRPr="005E41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การจัดการทรัพย์สินของราชการ ของบริจาค และการจัดเก็บของกลาง </w:t>
                            </w:r>
                          </w:p>
                          <w:p w14:paraId="38DBC69C" w14:textId="3D9D0683" w:rsidR="00AE11BD" w:rsidRPr="005E413F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5E413F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ประจำปีงบประมาณ พ.ศ. 256</w:t>
                            </w:r>
                            <w:r w:rsidR="005D244D"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625F1B9F" w14:textId="77777777" w:rsidR="00AE11BD" w:rsidRPr="005E413F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5E413F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ของสถานีตำรวจภูธรแม่จัน จังหวัดเชียงราย</w:t>
                            </w:r>
                          </w:p>
                          <w:p w14:paraId="6DABA7C9" w14:textId="5A1F3501" w:rsidR="00F52B16" w:rsidRPr="005E413F" w:rsidRDefault="00F52B16" w:rsidP="00F52B16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53AA" id="สี่เหลี่ยมผืนผ้า 7" o:spid="_x0000_s1026" style="position:absolute;left:0;text-align:left;margin-left:-2.55pt;margin-top:52.5pt;width:597.55pt;height:2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" fillcolor="#4f81bd" stroked="f" strokeweight="1pt">
                <v:textbox>
                  <w:txbxContent>
                    <w:p w14:paraId="7A415EB9" w14:textId="77777777" w:rsidR="00AE11BD" w:rsidRPr="005E413F" w:rsidRDefault="00AE11BD" w:rsidP="00AE11BD">
                      <w:pPr>
                        <w:tabs>
                          <w:tab w:val="left" w:pos="1418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E413F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</w:t>
                      </w:r>
                      <w:r w:rsidRPr="005E413F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การจัดการทรัพย์สินของราชการ ของบริจาค และการจัดเก็บของกลาง </w:t>
                      </w:r>
                    </w:p>
                    <w:p w14:paraId="38DBC69C" w14:textId="3D9D0683" w:rsidR="00AE11BD" w:rsidRPr="005E413F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5E413F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ประจำปีงบประมาณ พ.ศ. 256</w:t>
                      </w:r>
                      <w:r w:rsidR="005D244D"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625F1B9F" w14:textId="77777777" w:rsidR="00AE11BD" w:rsidRPr="005E413F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5E413F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ของสถานีตำรวจภูธรแม่จัน จังหวัดเชียงราย</w:t>
                      </w:r>
                    </w:p>
                    <w:p w14:paraId="6DABA7C9" w14:textId="5A1F3501" w:rsidR="00F52B16" w:rsidRPr="005E413F" w:rsidRDefault="00F52B16" w:rsidP="00F52B16">
                      <w:pPr>
                        <w:pStyle w:val="a4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4569C" w:rsidRPr="00AB191A">
        <w:rPr>
          <w:rFonts w:ascii="TH SarabunIT๙" w:eastAsia="Times New Roman" w:hAnsi="TH SarabunIT๙" w:cs="TH SarabunIT๙"/>
          <w:sz w:val="32"/>
          <w:szCs w:val="32"/>
        </w:rPr>
        <w:br/>
      </w:r>
      <w:r w:rsidR="00B4569C" w:rsidRPr="00AB191A">
        <w:rPr>
          <w:rFonts w:ascii="TH SarabunIT๙" w:eastAsia="Times New Roman" w:hAnsi="TH SarabunIT๙" w:cs="TH SarabunIT๙"/>
          <w:sz w:val="28"/>
        </w:rPr>
        <w:br/>
      </w:r>
      <w:r w:rsidR="00B4569C" w:rsidRPr="00AB191A">
        <w:rPr>
          <w:rFonts w:ascii="TH SarabunIT๙" w:eastAsia="Times New Roman" w:hAnsi="TH SarabunIT๙" w:cs="TH SarabunIT๙"/>
          <w:sz w:val="28"/>
        </w:rPr>
        <w:br/>
      </w:r>
    </w:p>
    <w:p w14:paraId="0C7BF11D" w14:textId="77777777" w:rsidR="00B4569C" w:rsidRPr="00AB191A" w:rsidRDefault="00B4569C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AB191A">
        <w:rPr>
          <w:rFonts w:ascii="TH SarabunIT๙" w:eastAsia="Times New Roman" w:hAnsi="TH SarabunIT๙" w:cs="TH SarabunIT๙"/>
          <w:sz w:val="28"/>
        </w:rPr>
        <w:br/>
      </w:r>
    </w:p>
    <w:p w14:paraId="09DDAF58" w14:textId="77777777" w:rsidR="00860C21" w:rsidRPr="00AB191A" w:rsidRDefault="00860C21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89C733A" w14:textId="77777777" w:rsidR="000A5FF9" w:rsidRPr="00AB191A" w:rsidRDefault="000A5FF9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  <w:sectPr w:rsidR="000A5FF9" w:rsidRPr="00AB191A" w:rsidSect="00356B9E">
          <w:pgSz w:w="11906" w:h="16838"/>
          <w:pgMar w:top="1418" w:right="1418" w:bottom="1418" w:left="1021" w:header="709" w:footer="709" w:gutter="0"/>
          <w:cols w:space="708"/>
          <w:docGrid w:linePitch="360"/>
        </w:sectPr>
      </w:pPr>
    </w:p>
    <w:p w14:paraId="44FD2AA6" w14:textId="77777777" w:rsidR="008E69D8" w:rsidRPr="00AB191A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3F59ED15" w14:textId="0E76A30F" w:rsidR="00B4569C" w:rsidRPr="00AB191A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</w:t>
      </w:r>
      <w:r w:rsidR="000872DF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ตำรวจภูธรแม่จัน </w:t>
      </w:r>
      <w:r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ประจำเดือน</w:t>
      </w:r>
      <w:r w:rsidR="00AE11BD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E7508E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ธันวาคม</w:t>
      </w:r>
      <w:r w:rsidR="00AE11BD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4E525B" w:rsidRPr="00AB191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="005D244D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14:paraId="77E9231B" w14:textId="77777777" w:rsidR="00DD3923" w:rsidRPr="00AB191A" w:rsidRDefault="00DD3923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AB191A" w14:paraId="06B10711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B2E7" w14:textId="77777777" w:rsidR="004E525B" w:rsidRPr="00AB191A" w:rsidRDefault="007B1B9A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1791" w14:textId="77777777" w:rsidR="004E525B" w:rsidRPr="00AB191A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F2BC" w14:textId="77777777" w:rsidR="004E525B" w:rsidRPr="00AB191A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AB191A" w14:paraId="1187DF30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D8D0" w14:textId="77777777" w:rsidR="004E525B" w:rsidRPr="00AB191A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81E5" w14:textId="77777777" w:rsidR="004E525B" w:rsidRPr="00AB191A" w:rsidRDefault="004E525B" w:rsidP="005D67A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255" w14:textId="77777777" w:rsidR="004E525B" w:rsidRPr="00AB191A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71342" w:rsidRPr="00AB191A" w14:paraId="583C0025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2C8" w14:textId="77777777" w:rsidR="009E1E4E" w:rsidRPr="00AB191A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5B339AED" w14:textId="77777777" w:rsidR="00071342" w:rsidRPr="00AB191A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823D" w14:textId="440EE45F" w:rsidR="003D62FA" w:rsidRPr="00AB191A" w:rsidRDefault="00AE11BD" w:rsidP="003D62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18E7" w14:textId="77777777" w:rsidR="001C2FA1" w:rsidRPr="00AB191A" w:rsidRDefault="001C2FA1" w:rsidP="000713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188B3F58" w14:textId="0371E34E" w:rsidR="001C2FA1" w:rsidRPr="00AB191A" w:rsidRDefault="001C2FA1" w:rsidP="009924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109DC40" w14:textId="24F59CD6" w:rsidR="00564AC0" w:rsidRPr="00AB191A" w:rsidRDefault="005D244D" w:rsidP="00F52B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2336" behindDoc="0" locked="0" layoutInCell="1" allowOverlap="1" wp14:anchorId="5D37CD96" wp14:editId="2413DB17">
                  <wp:simplePos x="0" y="0"/>
                  <wp:positionH relativeFrom="column">
                    <wp:posOffset>-175260</wp:posOffset>
                  </wp:positionH>
                  <wp:positionV relativeFrom="paragraph">
                    <wp:posOffset>182880</wp:posOffset>
                  </wp:positionV>
                  <wp:extent cx="2399325" cy="1800000"/>
                  <wp:effectExtent l="0" t="5080" r="0" b="0"/>
                  <wp:wrapNone/>
                  <wp:docPr id="163962533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9932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11BE491" w14:textId="0BCB072C" w:rsidR="00FF3A50" w:rsidRPr="00AB191A" w:rsidRDefault="00FF3A50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61C56D6" w14:textId="52D087C6" w:rsidR="00FF3A50" w:rsidRPr="00AB191A" w:rsidRDefault="008875FB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2763454" wp14:editId="28D4A908">
                  <wp:simplePos x="0" y="0"/>
                  <wp:positionH relativeFrom="column">
                    <wp:posOffset>1642335</wp:posOffset>
                  </wp:positionH>
                  <wp:positionV relativeFrom="paragraph">
                    <wp:posOffset>49652</wp:posOffset>
                  </wp:positionV>
                  <wp:extent cx="2236620" cy="1347112"/>
                  <wp:effectExtent l="6667" t="0" r="0" b="0"/>
                  <wp:wrapNone/>
                  <wp:docPr id="127502534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025342" name="รูปภาพ 127502534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" t="15483" r="5105" b="10167"/>
                          <a:stretch/>
                        </pic:blipFill>
                        <pic:spPr bwMode="auto">
                          <a:xfrm rot="5400000">
                            <a:off x="0" y="0"/>
                            <a:ext cx="2240189" cy="1349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43E1FC" w14:textId="77777777" w:rsidR="00AE11BD" w:rsidRPr="00AB191A" w:rsidRDefault="00AE11BD">
      <w:pPr>
        <w:rPr>
          <w:rFonts w:ascii="TH SarabunIT๙" w:hAnsi="TH SarabunIT๙" w:cs="TH SarabunIT๙"/>
        </w:rPr>
      </w:pPr>
    </w:p>
    <w:p w14:paraId="47E81DD7" w14:textId="77777777" w:rsidR="00AE11BD" w:rsidRPr="00AB191A" w:rsidRDefault="00AE11BD">
      <w:pPr>
        <w:rPr>
          <w:rFonts w:ascii="TH SarabunIT๙" w:hAnsi="TH SarabunIT๙" w:cs="TH SarabunIT๙"/>
        </w:rPr>
      </w:pPr>
    </w:p>
    <w:p w14:paraId="3AB9A1EA" w14:textId="77777777" w:rsidR="006C3589" w:rsidRPr="00AB191A" w:rsidRDefault="006C3589" w:rsidP="006C3589">
      <w:pPr>
        <w:tabs>
          <w:tab w:val="left" w:pos="4945"/>
        </w:tabs>
        <w:rPr>
          <w:rFonts w:ascii="TH SarabunIT๙" w:eastAsia="Times New Roman" w:hAnsi="TH SarabunIT๙" w:cs="TH SarabunIT๙"/>
          <w:sz w:val="88"/>
          <w:szCs w:val="88"/>
        </w:rPr>
        <w:sectPr w:rsidR="006C3589" w:rsidRPr="00AB191A" w:rsidSect="00356B9E">
          <w:pgSz w:w="16838" w:h="11906" w:orient="landscape"/>
          <w:pgMar w:top="709" w:right="1418" w:bottom="567" w:left="1418" w:header="709" w:footer="709" w:gutter="0"/>
          <w:cols w:space="708"/>
          <w:docGrid w:linePitch="360"/>
        </w:sect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1B7623" w:rsidRPr="00AB191A" w14:paraId="5CECDE04" w14:textId="77777777" w:rsidTr="00E945A7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218D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E1BC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B607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1B7623" w:rsidRPr="00AB191A" w14:paraId="062993C9" w14:textId="77777777" w:rsidTr="00E945A7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377E" w14:textId="77777777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38FCC" w14:textId="77777777" w:rsidR="001B7623" w:rsidRPr="00AB191A" w:rsidRDefault="001B7623" w:rsidP="00E945A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79B2" w14:textId="77777777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B7623" w:rsidRPr="00AB191A" w14:paraId="748DCA5D" w14:textId="77777777" w:rsidTr="00E945A7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2BB6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07F4A69C" w14:textId="77777777" w:rsidR="001B7623" w:rsidRPr="00AB191A" w:rsidRDefault="001B7623" w:rsidP="00E945A7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58B5" w14:textId="77777777" w:rsidR="001B7623" w:rsidRPr="00AB191A" w:rsidRDefault="001B7623" w:rsidP="00E945A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191A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8C7C" w14:textId="05B510DA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CDFB93B" w14:textId="57C4648B" w:rsidR="001B7623" w:rsidRPr="00AB191A" w:rsidRDefault="005D244D" w:rsidP="005D244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16DB453C" wp14:editId="64B237CF">
                  <wp:extent cx="2399325" cy="1800000"/>
                  <wp:effectExtent l="0" t="5080" r="0" b="0"/>
                  <wp:docPr id="1542984840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9932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s/>
              </w:rPr>
              <w:drawing>
                <wp:inline distT="0" distB="0" distL="0" distR="0" wp14:anchorId="2451FEAA" wp14:editId="7E56D83A">
                  <wp:extent cx="2399325" cy="1800000"/>
                  <wp:effectExtent l="0" t="5080" r="0" b="0"/>
                  <wp:docPr id="1932543902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9932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1CC0B" w14:textId="7D8E726A" w:rsidR="001B7623" w:rsidRPr="00AB191A" w:rsidRDefault="001B7623" w:rsidP="00E945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E856FDC" w14:textId="77777777" w:rsidR="00685315" w:rsidRPr="001B7623" w:rsidRDefault="00685315" w:rsidP="00685315">
      <w:pPr>
        <w:tabs>
          <w:tab w:val="left" w:pos="4380"/>
        </w:tabs>
        <w:rPr>
          <w:rFonts w:ascii="TH SarabunIT๙" w:hAnsi="TH SarabunIT๙" w:cs="TH SarabunIT๙"/>
          <w:b/>
          <w:bCs/>
        </w:rPr>
      </w:pPr>
    </w:p>
    <w:p w14:paraId="4C688133" w14:textId="77777777" w:rsidR="001B7623" w:rsidRDefault="001B7623" w:rsidP="00685315">
      <w:pPr>
        <w:tabs>
          <w:tab w:val="left" w:pos="4380"/>
        </w:tabs>
        <w:rPr>
          <w:rFonts w:ascii="TH SarabunIT๙" w:hAnsi="TH SarabunIT๙" w:cs="TH SarabunIT๙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11"/>
        <w:gridCol w:w="6035"/>
        <w:gridCol w:w="5646"/>
      </w:tblGrid>
      <w:tr w:rsidR="00992427" w:rsidRPr="00AB191A" w14:paraId="556460E0" w14:textId="77777777" w:rsidTr="001B7623">
        <w:tc>
          <w:tcPr>
            <w:tcW w:w="2452" w:type="dxa"/>
            <w:vAlign w:val="center"/>
          </w:tcPr>
          <w:p w14:paraId="0CDB7EEF" w14:textId="5EBD2FD5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480" w:type="dxa"/>
            <w:vAlign w:val="center"/>
          </w:tcPr>
          <w:p w14:paraId="425C9B0A" w14:textId="1AE0DF90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060" w:type="dxa"/>
            <w:vAlign w:val="center"/>
          </w:tcPr>
          <w:p w14:paraId="5BA1486D" w14:textId="3FED6158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92427" w:rsidRPr="00AB191A" w14:paraId="5651EA56" w14:textId="77777777" w:rsidTr="001B7623">
        <w:trPr>
          <w:trHeight w:val="8070"/>
        </w:trPr>
        <w:tc>
          <w:tcPr>
            <w:tcW w:w="2452" w:type="dxa"/>
          </w:tcPr>
          <w:p w14:paraId="24B97A7D" w14:textId="77777777" w:rsidR="00992427" w:rsidRPr="00AB191A" w:rsidRDefault="00992427" w:rsidP="0099242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  <w:p w14:paraId="06E56511" w14:textId="77777777" w:rsidR="00992427" w:rsidRPr="00AB191A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480" w:type="dxa"/>
          </w:tcPr>
          <w:p w14:paraId="07FDF2A5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ได้ให้เจ้าหน้าที่ผู้รับผิดชอบดำเนินการตรวจสอบการจัดเก็บรถยนต์และรถจักรยานยนต์ของกลางในคดีอาญา 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ธันวาคม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7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</w:t>
            </w:r>
          </w:p>
          <w:p w14:paraId="34526A3A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รถจักรยานยนต์ของกลางคดีอาญา   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2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คัน</w:t>
            </w:r>
          </w:p>
          <w:p w14:paraId="58C1F515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รถยนต์ของกลางคดีอาญา              1    คัน</w:t>
            </w:r>
          </w:p>
          <w:p w14:paraId="23E40172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คืนรถของกลาง                          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1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คัน</w:t>
            </w:r>
          </w:p>
          <w:p w14:paraId="7D182B95" w14:textId="77777777" w:rsidR="005D244D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จำหน่ายรถของกลาง                     -    คัน</w:t>
            </w:r>
          </w:p>
          <w:p w14:paraId="234CE3AC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7C710BB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สถานีตำรวจภูธรแม่จัน ได้ให้เจ้าหน้าที่ผู้รับผิดชอบดำเนินการตรวจสอบการจัดเก็บเงินของกลางในคดีอาญา</w:t>
            </w:r>
          </w:p>
          <w:p w14:paraId="0AD9A835" w14:textId="77777777" w:rsidR="005D244D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ธันวาคม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7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</w:t>
            </w:r>
          </w:p>
          <w:p w14:paraId="5B16BDAA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จำนวนทั้งสิ้น                    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3,500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บาท</w:t>
            </w:r>
          </w:p>
          <w:p w14:paraId="1276F662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คืนเงินของกลาง                         -   บาท</w:t>
            </w:r>
          </w:p>
          <w:p w14:paraId="78D6B5FC" w14:textId="77777777" w:rsidR="005D244D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จำหน่ายเงินของกลาง                  -   บาท</w:t>
            </w:r>
          </w:p>
          <w:p w14:paraId="60108113" w14:textId="77777777" w:rsidR="005D244D" w:rsidRDefault="005D244D" w:rsidP="005D24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</w:rPr>
            </w:pPr>
          </w:p>
          <w:p w14:paraId="7434B1E8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ได้ให้เจ้าหน้าที่ผู้รับผิดชอบดำเนินการตรวจสอบการจัดเก็บอาวุธปืนของกลางในคดีอาญา </w:t>
            </w:r>
          </w:p>
          <w:p w14:paraId="249A02BA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ธันวาคม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7</w:t>
            </w:r>
          </w:p>
          <w:p w14:paraId="43674D59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อาวุธปืน                                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5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  กระบอก</w:t>
            </w:r>
          </w:p>
          <w:p w14:paraId="6D0F1683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เครื่องกระสุน                       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 xml:space="preserve">  25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 นัด</w:t>
            </w:r>
          </w:p>
          <w:p w14:paraId="76DF8EDB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คืนปืนของกลาง                       -       กระบอก</w:t>
            </w:r>
          </w:p>
          <w:p w14:paraId="79785DB8" w14:textId="77777777" w:rsidR="005D244D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จำหน่ายปืนของกลาง                 -      กระบอก</w:t>
            </w:r>
          </w:p>
          <w:p w14:paraId="19B046EB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</w:pPr>
          </w:p>
          <w:p w14:paraId="1A9D6E94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ได้ให้เจ้าหน้าที่ผู้รับผิดชอบดำเนินการตรวจสอบการจัดเก็บโทรศัพท์ของกลางในคดีอาญา </w:t>
            </w:r>
          </w:p>
          <w:p w14:paraId="24A7E900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</w:t>
            </w:r>
            <w:r>
              <w:rPr>
                <w:rFonts w:ascii="TH SarabunIT๙" w:eastAsia="MS Mincho" w:hAnsi="TH SarabunIT๙" w:cs="TH SarabunIT๙" w:hint="cs"/>
                <w:color w:val="000000"/>
                <w:sz w:val="36"/>
                <w:szCs w:val="36"/>
                <w:cs/>
              </w:rPr>
              <w:t>ธันวาคม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7</w:t>
            </w:r>
          </w:p>
          <w:p w14:paraId="58A2788B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จำนวนทั้งสิ้น                             </w:t>
            </w:r>
            <w:r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 xml:space="preserve"> 3</w:t>
            </w: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เครื่อง</w:t>
            </w:r>
          </w:p>
          <w:p w14:paraId="6BF75AA3" w14:textId="77777777" w:rsidR="005D244D" w:rsidRPr="00992427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คืนโทรศัพท์ของกลาง                    -    เครื่อง</w:t>
            </w:r>
          </w:p>
          <w:p w14:paraId="0B5D1FDF" w14:textId="77777777" w:rsidR="005D244D" w:rsidRDefault="005D244D" w:rsidP="005D244D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จำหน่ายโทรศัพท์ของกลาง             -    เครื่อง</w:t>
            </w:r>
          </w:p>
          <w:p w14:paraId="0B22B9C0" w14:textId="1B4D8542" w:rsidR="00AB191A" w:rsidRPr="00AB191A" w:rsidRDefault="00AB191A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B930A78" w14:textId="021B45A6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22E613B" w14:textId="74A8D2BF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3E0C1C2E" w14:textId="40EC74B0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694030F5" w14:textId="3B65CFC6" w:rsidR="00AB191A" w:rsidRPr="00AB191A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3D0AFE3" w14:textId="5F5FEC5C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2F6F9CC" w14:textId="3EAC7BCA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EB9C361" w14:textId="61B02CDB" w:rsidR="00992427" w:rsidRPr="00AB191A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CFB0F4A" w14:textId="7B2D3BB8" w:rsidR="00992427" w:rsidRPr="00AB191A" w:rsidRDefault="00992427" w:rsidP="00AB191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060" w:type="dxa"/>
            <w:vAlign w:val="center"/>
          </w:tcPr>
          <w:p w14:paraId="0912A112" w14:textId="395031E2" w:rsidR="00E7508E" w:rsidRDefault="005D244D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36F6AE79" wp14:editId="6BC9A55B">
                  <wp:simplePos x="0" y="0"/>
                  <wp:positionH relativeFrom="column">
                    <wp:posOffset>-207645</wp:posOffset>
                  </wp:positionH>
                  <wp:positionV relativeFrom="paragraph">
                    <wp:posOffset>-2650490</wp:posOffset>
                  </wp:positionV>
                  <wp:extent cx="3448050" cy="1941195"/>
                  <wp:effectExtent l="0" t="0" r="0" b="1905"/>
                  <wp:wrapTopAndBottom/>
                  <wp:docPr id="136781200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812000" name="รูปภาพ 136781200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194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4C765B" w14:textId="59673E0C" w:rsidR="00E7508E" w:rsidRDefault="005D244D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6432" behindDoc="0" locked="0" layoutInCell="1" allowOverlap="1" wp14:anchorId="262C8F4A" wp14:editId="06F4F48F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269240</wp:posOffset>
                  </wp:positionV>
                  <wp:extent cx="3317875" cy="1866900"/>
                  <wp:effectExtent l="0" t="0" r="0" b="0"/>
                  <wp:wrapThrough wrapText="bothSides">
                    <wp:wrapPolygon edited="0">
                      <wp:start x="21600" y="21600"/>
                      <wp:lineTo x="21600" y="220"/>
                      <wp:lineTo x="145" y="220"/>
                      <wp:lineTo x="145" y="21600"/>
                      <wp:lineTo x="21600" y="21600"/>
                    </wp:wrapPolygon>
                  </wp:wrapThrough>
                  <wp:docPr id="1311608034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608034" name="รูปภาพ 13116080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31787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964D21" w14:textId="67515681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7B3BD831" w14:textId="7C335C42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0CD080BD" w14:textId="6CF4A49E" w:rsidR="00E7508E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4043569B" w14:textId="15B419D8" w:rsidR="00992427" w:rsidRPr="00AB191A" w:rsidRDefault="00992427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29630209" w14:textId="549690B4" w:rsidR="00992427" w:rsidRPr="00AB191A" w:rsidRDefault="00992427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</w:tc>
      </w:tr>
    </w:tbl>
    <w:p w14:paraId="380119FF" w14:textId="1345D1EC" w:rsidR="00992427" w:rsidRPr="00AB191A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7E4CA2C9" w14:textId="77777777" w:rsidR="00992427" w:rsidRPr="00AB191A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5CDE49EF" w14:textId="77777777" w:rsidR="00992427" w:rsidRPr="00AB191A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sectPr w:rsidR="00992427" w:rsidRPr="00AB191A" w:rsidSect="00356B9E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B27A" w14:textId="77777777" w:rsidR="00856430" w:rsidRDefault="00856430" w:rsidP="0000697F">
      <w:pPr>
        <w:spacing w:after="0" w:line="240" w:lineRule="auto"/>
      </w:pPr>
      <w:r>
        <w:separator/>
      </w:r>
    </w:p>
  </w:endnote>
  <w:endnote w:type="continuationSeparator" w:id="0">
    <w:p w14:paraId="58E691FE" w14:textId="77777777" w:rsidR="00856430" w:rsidRDefault="00856430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AFE4" w14:textId="77777777" w:rsidR="00856430" w:rsidRDefault="00856430" w:rsidP="0000697F">
      <w:pPr>
        <w:spacing w:after="0" w:line="240" w:lineRule="auto"/>
      </w:pPr>
      <w:r>
        <w:separator/>
      </w:r>
    </w:p>
  </w:footnote>
  <w:footnote w:type="continuationSeparator" w:id="0">
    <w:p w14:paraId="04A01D26" w14:textId="77777777" w:rsidR="00856430" w:rsidRDefault="00856430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1393577416">
    <w:abstractNumId w:val="6"/>
  </w:num>
  <w:num w:numId="2" w16cid:durableId="996616804">
    <w:abstractNumId w:val="4"/>
  </w:num>
  <w:num w:numId="3" w16cid:durableId="1814056689">
    <w:abstractNumId w:val="3"/>
  </w:num>
  <w:num w:numId="4" w16cid:durableId="852955259">
    <w:abstractNumId w:val="2"/>
  </w:num>
  <w:num w:numId="5" w16cid:durableId="1946188488">
    <w:abstractNumId w:val="5"/>
  </w:num>
  <w:num w:numId="6" w16cid:durableId="255795815">
    <w:abstractNumId w:val="1"/>
  </w:num>
  <w:num w:numId="7" w16cid:durableId="18678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4229F"/>
    <w:rsid w:val="000520FB"/>
    <w:rsid w:val="000553C9"/>
    <w:rsid w:val="00071342"/>
    <w:rsid w:val="00073D41"/>
    <w:rsid w:val="00077E70"/>
    <w:rsid w:val="00085A9C"/>
    <w:rsid w:val="000872DF"/>
    <w:rsid w:val="000A1CC4"/>
    <w:rsid w:val="000A51ED"/>
    <w:rsid w:val="000A5FF9"/>
    <w:rsid w:val="000C1357"/>
    <w:rsid w:val="000D5988"/>
    <w:rsid w:val="000E72EC"/>
    <w:rsid w:val="000F426D"/>
    <w:rsid w:val="001236B8"/>
    <w:rsid w:val="00124223"/>
    <w:rsid w:val="00142C43"/>
    <w:rsid w:val="00167536"/>
    <w:rsid w:val="00181603"/>
    <w:rsid w:val="001B648B"/>
    <w:rsid w:val="001B7623"/>
    <w:rsid w:val="001C2FA1"/>
    <w:rsid w:val="001D043A"/>
    <w:rsid w:val="001D3E3E"/>
    <w:rsid w:val="001D4982"/>
    <w:rsid w:val="001F2287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16A03"/>
    <w:rsid w:val="003334F6"/>
    <w:rsid w:val="00337526"/>
    <w:rsid w:val="00341E82"/>
    <w:rsid w:val="00356B9E"/>
    <w:rsid w:val="003747D6"/>
    <w:rsid w:val="00375478"/>
    <w:rsid w:val="00390EEC"/>
    <w:rsid w:val="003964B8"/>
    <w:rsid w:val="003C4572"/>
    <w:rsid w:val="003D0D3F"/>
    <w:rsid w:val="003D3CCB"/>
    <w:rsid w:val="003D62FA"/>
    <w:rsid w:val="003E0907"/>
    <w:rsid w:val="003F6756"/>
    <w:rsid w:val="00404B2A"/>
    <w:rsid w:val="00425C20"/>
    <w:rsid w:val="00433ED0"/>
    <w:rsid w:val="00441D7B"/>
    <w:rsid w:val="00451B30"/>
    <w:rsid w:val="00453E67"/>
    <w:rsid w:val="00476F1A"/>
    <w:rsid w:val="004910B1"/>
    <w:rsid w:val="004A49F8"/>
    <w:rsid w:val="004A6447"/>
    <w:rsid w:val="004B140D"/>
    <w:rsid w:val="004B1A19"/>
    <w:rsid w:val="004C33AE"/>
    <w:rsid w:val="004D29CE"/>
    <w:rsid w:val="004D54A8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DFD"/>
    <w:rsid w:val="00590E24"/>
    <w:rsid w:val="00596992"/>
    <w:rsid w:val="005B7157"/>
    <w:rsid w:val="005C068E"/>
    <w:rsid w:val="005C48AB"/>
    <w:rsid w:val="005D244D"/>
    <w:rsid w:val="005D67A7"/>
    <w:rsid w:val="005E413F"/>
    <w:rsid w:val="005E7CA9"/>
    <w:rsid w:val="005F71FA"/>
    <w:rsid w:val="00600A32"/>
    <w:rsid w:val="00610E1B"/>
    <w:rsid w:val="006138BC"/>
    <w:rsid w:val="00613ADF"/>
    <w:rsid w:val="00621238"/>
    <w:rsid w:val="00625B62"/>
    <w:rsid w:val="00636767"/>
    <w:rsid w:val="0064064B"/>
    <w:rsid w:val="00641E14"/>
    <w:rsid w:val="00685315"/>
    <w:rsid w:val="006907E1"/>
    <w:rsid w:val="00691686"/>
    <w:rsid w:val="0069320D"/>
    <w:rsid w:val="00693DAB"/>
    <w:rsid w:val="006951E7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25802"/>
    <w:rsid w:val="0073029E"/>
    <w:rsid w:val="00732606"/>
    <w:rsid w:val="007368CD"/>
    <w:rsid w:val="0078092E"/>
    <w:rsid w:val="007914BA"/>
    <w:rsid w:val="00791B14"/>
    <w:rsid w:val="00792C37"/>
    <w:rsid w:val="00794F48"/>
    <w:rsid w:val="0079784E"/>
    <w:rsid w:val="007A5918"/>
    <w:rsid w:val="007B1B9A"/>
    <w:rsid w:val="007B5B25"/>
    <w:rsid w:val="007C69B0"/>
    <w:rsid w:val="007D20B5"/>
    <w:rsid w:val="007D4D6A"/>
    <w:rsid w:val="007F7A72"/>
    <w:rsid w:val="008103F1"/>
    <w:rsid w:val="008241AE"/>
    <w:rsid w:val="00855E54"/>
    <w:rsid w:val="00856430"/>
    <w:rsid w:val="0086031F"/>
    <w:rsid w:val="00860C21"/>
    <w:rsid w:val="00872152"/>
    <w:rsid w:val="0087526A"/>
    <w:rsid w:val="008875FB"/>
    <w:rsid w:val="00897A91"/>
    <w:rsid w:val="008A2FFC"/>
    <w:rsid w:val="008D3949"/>
    <w:rsid w:val="008E69D8"/>
    <w:rsid w:val="009061D1"/>
    <w:rsid w:val="0091154C"/>
    <w:rsid w:val="00913F6F"/>
    <w:rsid w:val="00920A22"/>
    <w:rsid w:val="0094366E"/>
    <w:rsid w:val="00945C8B"/>
    <w:rsid w:val="00947920"/>
    <w:rsid w:val="00970695"/>
    <w:rsid w:val="00975599"/>
    <w:rsid w:val="00986C18"/>
    <w:rsid w:val="00990CA0"/>
    <w:rsid w:val="00992427"/>
    <w:rsid w:val="009A61CF"/>
    <w:rsid w:val="009A7FD5"/>
    <w:rsid w:val="009B5CF0"/>
    <w:rsid w:val="009B7963"/>
    <w:rsid w:val="009D1474"/>
    <w:rsid w:val="009D4833"/>
    <w:rsid w:val="009E1E4E"/>
    <w:rsid w:val="009E7C3D"/>
    <w:rsid w:val="009F374A"/>
    <w:rsid w:val="00A000C9"/>
    <w:rsid w:val="00A006D9"/>
    <w:rsid w:val="00A06ABE"/>
    <w:rsid w:val="00A22C07"/>
    <w:rsid w:val="00A360B6"/>
    <w:rsid w:val="00A37712"/>
    <w:rsid w:val="00A52FBA"/>
    <w:rsid w:val="00A6776E"/>
    <w:rsid w:val="00A72B6E"/>
    <w:rsid w:val="00A736C5"/>
    <w:rsid w:val="00A967F8"/>
    <w:rsid w:val="00A978B8"/>
    <w:rsid w:val="00AB191A"/>
    <w:rsid w:val="00AC5C35"/>
    <w:rsid w:val="00AD729B"/>
    <w:rsid w:val="00AE11BD"/>
    <w:rsid w:val="00B01DC2"/>
    <w:rsid w:val="00B16880"/>
    <w:rsid w:val="00B248C9"/>
    <w:rsid w:val="00B42011"/>
    <w:rsid w:val="00B4569C"/>
    <w:rsid w:val="00B55C3B"/>
    <w:rsid w:val="00B5658B"/>
    <w:rsid w:val="00B670D6"/>
    <w:rsid w:val="00B74848"/>
    <w:rsid w:val="00B95404"/>
    <w:rsid w:val="00B96225"/>
    <w:rsid w:val="00BB5AF9"/>
    <w:rsid w:val="00BC2454"/>
    <w:rsid w:val="00BE7FCE"/>
    <w:rsid w:val="00BF4DAF"/>
    <w:rsid w:val="00BF6788"/>
    <w:rsid w:val="00BF6E87"/>
    <w:rsid w:val="00C176B3"/>
    <w:rsid w:val="00C25636"/>
    <w:rsid w:val="00C57D23"/>
    <w:rsid w:val="00C62059"/>
    <w:rsid w:val="00C93DAC"/>
    <w:rsid w:val="00CA7DFA"/>
    <w:rsid w:val="00CD52C7"/>
    <w:rsid w:val="00CD6E4F"/>
    <w:rsid w:val="00CF3BAD"/>
    <w:rsid w:val="00CF3EEF"/>
    <w:rsid w:val="00D00331"/>
    <w:rsid w:val="00D117E5"/>
    <w:rsid w:val="00D20A56"/>
    <w:rsid w:val="00D46FA4"/>
    <w:rsid w:val="00D53DD8"/>
    <w:rsid w:val="00D60EAC"/>
    <w:rsid w:val="00D6402A"/>
    <w:rsid w:val="00D66FAB"/>
    <w:rsid w:val="00D81EB7"/>
    <w:rsid w:val="00DC79F0"/>
    <w:rsid w:val="00DD3923"/>
    <w:rsid w:val="00DD42CD"/>
    <w:rsid w:val="00DF7146"/>
    <w:rsid w:val="00E05DF5"/>
    <w:rsid w:val="00E0635F"/>
    <w:rsid w:val="00E25F61"/>
    <w:rsid w:val="00E32978"/>
    <w:rsid w:val="00E45ABB"/>
    <w:rsid w:val="00E5541E"/>
    <w:rsid w:val="00E60867"/>
    <w:rsid w:val="00E636A3"/>
    <w:rsid w:val="00E7508E"/>
    <w:rsid w:val="00E93AEB"/>
    <w:rsid w:val="00E97432"/>
    <w:rsid w:val="00EE13C0"/>
    <w:rsid w:val="00EF4658"/>
    <w:rsid w:val="00F10E5C"/>
    <w:rsid w:val="00F11EE7"/>
    <w:rsid w:val="00F25931"/>
    <w:rsid w:val="00F40DD3"/>
    <w:rsid w:val="00F52B16"/>
    <w:rsid w:val="00F92D96"/>
    <w:rsid w:val="00FA4590"/>
    <w:rsid w:val="00FB4A60"/>
    <w:rsid w:val="00FD0688"/>
    <w:rsid w:val="00FE3EEF"/>
    <w:rsid w:val="00FF3A50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D6913"/>
  <w15:chartTrackingRefBased/>
  <w15:docId w15:val="{9EC89FC0-EA2A-4047-A2D5-51998DB2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3"/>
    <w:rsid w:val="00B4569C"/>
  </w:style>
  <w:style w:type="paragraph" w:styleId="a5">
    <w:name w:val="Balloon Text"/>
    <w:basedOn w:val="a"/>
    <w:link w:val="a6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3"/>
    <w:link w:val="a7"/>
    <w:uiPriority w:val="99"/>
    <w:rsid w:val="0000697F"/>
  </w:style>
  <w:style w:type="paragraph" w:styleId="a9">
    <w:name w:val="footer"/>
    <w:basedOn w:val="a"/>
    <w:link w:val="aa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3"/>
    <w:link w:val="a9"/>
    <w:uiPriority w:val="99"/>
    <w:rsid w:val="0000697F"/>
  </w:style>
  <w:style w:type="paragraph" w:customStyle="1" w:styleId="ab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uiPriority w:val="59"/>
    <w:rsid w:val="0099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09E2D-D769-4D15-B6AB-12DD228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Topp</cp:lastModifiedBy>
  <cp:revision>12</cp:revision>
  <cp:lastPrinted>2024-03-15T03:49:00Z</cp:lastPrinted>
  <dcterms:created xsi:type="dcterms:W3CDTF">2024-04-16T02:18:00Z</dcterms:created>
  <dcterms:modified xsi:type="dcterms:W3CDTF">2025-04-16T07:52:00Z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